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05" w:rsidRDefault="00CD7297">
      <w:r>
        <w:t>And now, our final potential title for our fall 2011 School-Wide Read-Aloud will be revealed …(drum roll please)…</w:t>
      </w:r>
    </w:p>
    <w:p w:rsidR="00CD7297" w:rsidRDefault="00CD7297"/>
    <w:p w:rsidR="00CD7297" w:rsidRPr="00AC1635" w:rsidRDefault="00CD7297" w:rsidP="00CD7297">
      <w:pPr>
        <w:rPr>
          <w:i/>
        </w:rPr>
      </w:pPr>
      <w:r w:rsidRPr="00AC1635">
        <w:rPr>
          <w:i/>
        </w:rPr>
        <w:t>Book #</w:t>
      </w:r>
      <w:proofErr w:type="gramStart"/>
      <w:r>
        <w:rPr>
          <w:i/>
        </w:rPr>
        <w:t>8</w:t>
      </w:r>
      <w:r w:rsidRPr="00AC1635">
        <w:rPr>
          <w:i/>
        </w:rPr>
        <w:t xml:space="preserve">  :</w:t>
      </w:r>
      <w:proofErr w:type="gramEnd"/>
      <w:r w:rsidRPr="00AC1635">
        <w:rPr>
          <w:i/>
        </w:rPr>
        <w:t xml:space="preserve"> Word Nerd / </w:t>
      </w:r>
      <w:proofErr w:type="spellStart"/>
      <w:r w:rsidRPr="00AC1635">
        <w:rPr>
          <w:i/>
        </w:rPr>
        <w:t>Susin</w:t>
      </w:r>
      <w:proofErr w:type="spellEnd"/>
      <w:r w:rsidRPr="00AC1635">
        <w:rPr>
          <w:i/>
        </w:rPr>
        <w:t xml:space="preserve"> Neilson</w:t>
      </w:r>
    </w:p>
    <w:p w:rsidR="00CD7297" w:rsidRDefault="00CD7297" w:rsidP="00CD7297">
      <w:r w:rsidRPr="00AC1635">
        <w:rPr>
          <w:i/>
        </w:rPr>
        <w:t>Ambrose</w:t>
      </w:r>
      <w:r>
        <w:t xml:space="preserve"> is a 12 year old boy who has no friends and is bullied at school.  In one episode, Ambrose nearly dies after accidently eating a peanut which a bully inserted into his sandwich.  To make matters more extreme, Ambrose’s mother is a very eccentric, and loves to live life on the edge.  Her behavior makes it more difficult for Ambrose to make friends.  Ignoring his mother’s advice about hanging out with a young adult, who happens to be the only friend that Ambrose has, is the upstairs neighbor who was recently released from jail. Despite the odds, the duo quickly, although reluctantly, become friends through their love of words.  Entering Scrabble competitions, the pair soon come to terms with their ghosts, their emotional issues and learns how to move forward.</w:t>
      </w:r>
    </w:p>
    <w:p w:rsidR="00CD7297" w:rsidRDefault="00CD7297" w:rsidP="00CD7297">
      <w:r>
        <w:t xml:space="preserve">Set in Vancouver, the characters explore the lower mainland.  Interesting descriptions of </w:t>
      </w:r>
      <w:proofErr w:type="gramStart"/>
      <w:r>
        <w:t>Kits</w:t>
      </w:r>
      <w:proofErr w:type="gramEnd"/>
      <w:r>
        <w:t xml:space="preserve"> area and the beaches.  The layout of the words makes for some interesting discussions.</w:t>
      </w:r>
    </w:p>
    <w:p w:rsidR="00CD7297" w:rsidRDefault="00CD7297" w:rsidP="00CD7297"/>
    <w:p w:rsidR="00CD7297" w:rsidRDefault="00CD7297" w:rsidP="00CD7297">
      <w:r>
        <w:t>So, here are the titles once again:</w:t>
      </w:r>
    </w:p>
    <w:p w:rsidR="00CD7297" w:rsidRDefault="00CD7297" w:rsidP="00CD7297">
      <w:r>
        <w:t>Run</w:t>
      </w:r>
    </w:p>
    <w:p w:rsidR="00CD7297" w:rsidRDefault="00CD7297" w:rsidP="00CD7297">
      <w:r>
        <w:t>The Talent Thief</w:t>
      </w:r>
    </w:p>
    <w:p w:rsidR="00CD7297" w:rsidRDefault="00CD7297" w:rsidP="00CD7297">
      <w:r>
        <w:t>Zen and the Art of Faking It</w:t>
      </w:r>
    </w:p>
    <w:p w:rsidR="00CD7297" w:rsidRDefault="00CD7297" w:rsidP="00CD7297">
      <w:r>
        <w:t>Fish</w:t>
      </w:r>
    </w:p>
    <w:p w:rsidR="00CD7297" w:rsidRDefault="00CD7297" w:rsidP="00CD7297">
      <w:r>
        <w:t>Touching Spirit Bear</w:t>
      </w:r>
    </w:p>
    <w:p w:rsidR="00CD7297" w:rsidRDefault="00CD7297" w:rsidP="00CD7297">
      <w:r>
        <w:t>The Double Life…</w:t>
      </w:r>
    </w:p>
    <w:p w:rsidR="00CD7297" w:rsidRDefault="00CD7297" w:rsidP="00CD7297">
      <w:r>
        <w:t>Waiting for Normal</w:t>
      </w:r>
    </w:p>
    <w:p w:rsidR="00CD7297" w:rsidRDefault="00CD7297" w:rsidP="00CD7297">
      <w:r>
        <w:t>Word Nerd</w:t>
      </w:r>
    </w:p>
    <w:p w:rsidR="00CD7297" w:rsidRDefault="00CD7297" w:rsidP="00CD7297"/>
    <w:p w:rsidR="00CD7297" w:rsidRDefault="00CD7297" w:rsidP="00CD7297">
      <w:r>
        <w:t xml:space="preserve">And you should know a little bit about all 8 books. Think about what your </w:t>
      </w:r>
      <w:proofErr w:type="spellStart"/>
      <w:r>
        <w:t>favourite</w:t>
      </w:r>
      <w:proofErr w:type="spellEnd"/>
      <w:r>
        <w:t xml:space="preserve"> title is and get ready to vote. Tomorrow, you will receive a ballot and have your say!  Thanks for getting involved everyone!</w:t>
      </w:r>
    </w:p>
    <w:p w:rsidR="00CD7297" w:rsidRDefault="00CD7297" w:rsidP="00CD7297"/>
    <w:p w:rsidR="00CD7297" w:rsidRDefault="00CD7297"/>
    <w:sectPr w:rsidR="00CD7297" w:rsidSect="00B94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297"/>
    <w:rsid w:val="00272E4E"/>
    <w:rsid w:val="00401FDA"/>
    <w:rsid w:val="004A1CD9"/>
    <w:rsid w:val="0072240F"/>
    <w:rsid w:val="00B2560E"/>
    <w:rsid w:val="00B94905"/>
    <w:rsid w:val="00CD7297"/>
    <w:rsid w:val="00F9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4FCEAA-E08D-4F33-81E5-2A6D5521FD23}"/>
</file>

<file path=customXml/itemProps2.xml><?xml version="1.0" encoding="utf-8"?>
<ds:datastoreItem xmlns:ds="http://schemas.openxmlformats.org/officeDocument/2006/customXml" ds:itemID="{93A9E540-D578-4290-A0F8-45468C23D76A}"/>
</file>

<file path=customXml/itemProps3.xml><?xml version="1.0" encoding="utf-8"?>
<ds:datastoreItem xmlns:ds="http://schemas.openxmlformats.org/officeDocument/2006/customXml" ds:itemID="{86353510-0564-48F2-B758-E9259FB68FF4}"/>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1261</Characters>
  <Application>Microsoft Office Word</Application>
  <DocSecurity>0</DocSecurity>
  <Lines>10</Lines>
  <Paragraphs>2</Paragraphs>
  <ScaleCrop>false</ScaleCrop>
  <Company>School District 43 (Coquitlam)</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vroyle</dc:creator>
  <cp:keywords/>
  <dc:description/>
  <cp:lastModifiedBy>vroyle</cp:lastModifiedBy>
  <cp:revision>1</cp:revision>
  <dcterms:created xsi:type="dcterms:W3CDTF">2011-06-06T14:16:00Z</dcterms:created>
  <dcterms:modified xsi:type="dcterms:W3CDTF">2011-06-06T14:23:00Z</dcterms:modified>
</cp:coreProperties>
</file>